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1140" w14:textId="62C8C898" w:rsidR="003924D8" w:rsidRDefault="00AC3AA2">
      <w:r>
        <w:t xml:space="preserve">É só um teste mesmo, </w:t>
      </w:r>
      <w:proofErr w:type="spellStart"/>
      <w:r>
        <w:t>pq</w:t>
      </w:r>
      <w:proofErr w:type="spellEnd"/>
      <w:r>
        <w:t xml:space="preserve"> tu entrou aqui?</w:t>
      </w:r>
    </w:p>
    <w:sectPr w:rsidR="0039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2"/>
    <w:rsid w:val="003924D8"/>
    <w:rsid w:val="00A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6278"/>
  <w15:chartTrackingRefBased/>
  <w15:docId w15:val="{B948AF71-AFBE-410E-9D79-F90CAFCB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Sociedade Socied. Brasileira de Geofísica</dc:creator>
  <cp:keywords/>
  <dc:description/>
  <cp:lastModifiedBy>Sociedade Socied. Brasileira de Geofísica</cp:lastModifiedBy>
  <cp:revision>1</cp:revision>
  <dcterms:created xsi:type="dcterms:W3CDTF">2023-05-18T16:56:00Z</dcterms:created>
  <dcterms:modified xsi:type="dcterms:W3CDTF">2023-05-18T16:56:00Z</dcterms:modified>
</cp:coreProperties>
</file>